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71" w:rsidRPr="00ED11C1" w:rsidRDefault="00ED11C1">
      <w:pPr>
        <w:rPr>
          <w:b/>
          <w:color w:val="FF0000"/>
          <w:sz w:val="24"/>
        </w:rPr>
      </w:pPr>
      <w:bookmarkStart w:id="0" w:name="_GoBack"/>
      <w:bookmarkEnd w:id="0"/>
      <w:r w:rsidRPr="00ED11C1">
        <w:rPr>
          <w:b/>
          <w:color w:val="FF0000"/>
          <w:sz w:val="24"/>
        </w:rPr>
        <w:t>Çoklu  zeka</w:t>
      </w:r>
      <w:r>
        <w:rPr>
          <w:b/>
          <w:color w:val="FF0000"/>
          <w:sz w:val="24"/>
        </w:rPr>
        <w:t>/yetenek</w:t>
      </w:r>
    </w:p>
    <w:p w:rsidR="005B4588" w:rsidRDefault="005B4588"/>
    <w:p w:rsidR="005B4588" w:rsidRDefault="005B4588">
      <w:r>
        <w:rPr>
          <w:noProof/>
        </w:rPr>
        <w:drawing>
          <wp:inline distT="0" distB="0" distL="0" distR="0" wp14:anchorId="115929BB" wp14:editId="0DF47033">
            <wp:extent cx="5943600" cy="4482465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1C1" w:rsidRDefault="00ED11C1"/>
    <w:p w:rsidR="00ED11C1" w:rsidRPr="00ED11C1" w:rsidRDefault="00ED11C1">
      <w:pPr>
        <w:rPr>
          <w:sz w:val="24"/>
        </w:rPr>
      </w:pPr>
      <w:r>
        <w:rPr>
          <w:sz w:val="24"/>
        </w:rPr>
        <w:t>Her bir zeka/</w:t>
      </w:r>
      <w:r w:rsidRPr="00ED11C1">
        <w:rPr>
          <w:sz w:val="24"/>
        </w:rPr>
        <w:t>yetenek</w:t>
      </w:r>
      <w:r>
        <w:rPr>
          <w:sz w:val="24"/>
        </w:rPr>
        <w:t xml:space="preserve">  grubu için kendinizde olduğunu düşündüğünüz miktarı düşünerek 10 derece üzerinden puan verin ( 1 çok az, 10 çok ).</w:t>
      </w:r>
    </w:p>
    <w:sectPr w:rsidR="00ED11C1" w:rsidRPr="00ED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88"/>
    <w:rsid w:val="000B73CA"/>
    <w:rsid w:val="005B4588"/>
    <w:rsid w:val="00655971"/>
    <w:rsid w:val="00705384"/>
    <w:rsid w:val="00C8656D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120</cp:lastModifiedBy>
  <cp:revision>2</cp:revision>
  <dcterms:created xsi:type="dcterms:W3CDTF">2015-03-01T06:40:00Z</dcterms:created>
  <dcterms:modified xsi:type="dcterms:W3CDTF">2015-03-01T06:40:00Z</dcterms:modified>
</cp:coreProperties>
</file>